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519f00321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c4c2c21fe4536"/>
      <w:footerReference xmlns:r="http://schemas.openxmlformats.org/officeDocument/2006/relationships" w:type="default" r:id="Rda0b1c1236b1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LIBERG AS   ·   Org.nr 985 174 806   ·   Bakkaneveien 26   ·   3267 LARVIK   ·   Tlf. 95 15 28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c4c2c21fe4536" /><Relationship Type="http://schemas.openxmlformats.org/officeDocument/2006/relationships/footer" Target="/word/footer1.xml" Id="Rda0b1c1236b14667" /></Relationships>
</file>