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554368634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NYTORVET SERVICENTER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1a42e2d9f1844b54"/>
      <w:footerReference xmlns:r="http://schemas.openxmlformats.org/officeDocument/2006/relationships" w:type="default" r:id="R384b1adfe068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2e2d9f1844b54" /><Relationship Type="http://schemas.openxmlformats.org/officeDocument/2006/relationships/footer" Target="/word/footer1.xml" Id="R384b1adfe0684561" /></Relationships>
</file>