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b59540a69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KOMMUNES ENERGIVERKSSTIFTELSE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KOMMUNES ENERGIVERKSSTIFTELSE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b5a0a851d4dd8"/>
      <w:footerReference xmlns:r="http://schemas.openxmlformats.org/officeDocument/2006/relationships" w:type="default" r:id="R8ac6ec74a2d0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KOMMUNES ENERGIVERKSSTIFTELSE   ·   Org.nr 984 336 845   ·   Skippergata 24B   ·   4611 KRISTIANSAND S   ·   Tlf. 38 03 80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KOMMUNES ENERGIVERKSSTIFTELSE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b5a0a851d4dd8" /><Relationship Type="http://schemas.openxmlformats.org/officeDocument/2006/relationships/footer" Target="/word/footer1.xml" Id="R8ac6ec74a2d0408f" /></Relationships>
</file>