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b01ece8e74f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Kolvereid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Kolvereid,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4ff1ff815a4f92"/>
      <w:footerReference xmlns:r="http://schemas.openxmlformats.org/officeDocument/2006/relationships" w:type="default" r:id="Ra1cbbd3b1564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STEINE CONSULTING AS   ·   Org.nr 983 896 375   ·   Abelværvegen 1115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ff1ff815a4f92" /><Relationship Type="http://schemas.openxmlformats.org/officeDocument/2006/relationships/footer" Target="/word/footer1.xml" Id="Ra1cbbd3b15644a48" /></Relationships>
</file>