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f56e2312d4a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Berlevåg,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BERLEVÅG TURN OG IDRETTSFORENING</w:t>
      </w:r>
    </w:p>
    <w:sectPr>
      <w:headerReference xmlns:r="http://schemas.openxmlformats.org/officeDocument/2006/relationships" w:type="default" r:id="R19823b2571af40b9"/>
      <w:footerReference xmlns:r="http://schemas.openxmlformats.org/officeDocument/2006/relationships" w:type="default" r:id="Recdf226ddea2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BERLEVÅG TURN OG IDRETTSFORENING   ·   Org.nr 983 829 821   ·   Olaf Johnsens vei 10   ·   9980 BERLEVÅG   ·   vivia-ni@online.no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BERLEVÅG TURN OG IDRETTSFORENING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23b2571af40b9" /><Relationship Type="http://schemas.openxmlformats.org/officeDocument/2006/relationships/footer" Target="/word/footer1.xml" Id="Recdf226ddea24793" /></Relationships>
</file>