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ea0fdb84c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BERLEVÅG TURN OG IDRETTSFORENING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Berlevåg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Berlevåg,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BERLEVÅG TURN OG IDRETTSFORENING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5e75de5ba42ca"/>
      <w:footerReference xmlns:r="http://schemas.openxmlformats.org/officeDocument/2006/relationships" w:type="default" r:id="Re51a759837cf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BERLEVÅG TURN OG IDRETTSFORENING   ·   Org.nr 983 829 821   ·   Olaf Johnsens vei 10   ·   9980 BERLEVÅG   ·   vivia-ni@online.no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BERLEVÅG TURN OG IDRETTSFORENING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5e75de5ba42ca" /><Relationship Type="http://schemas.openxmlformats.org/officeDocument/2006/relationships/footer" Target="/word/footer1.xml" Id="Re51a759837cf4749" /></Relationships>
</file>