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0578cde36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GRANÅSEN REKRUTTSENTER AS, org.nr 983 760 708,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856fee4774a848ee"/>
      <w:footerReference xmlns:r="http://schemas.openxmlformats.org/officeDocument/2006/relationships" w:type="default" r:id="R88d5f2f67325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fee4774a848ee" /><Relationship Type="http://schemas.openxmlformats.org/officeDocument/2006/relationships/footer" Target="/word/footer1.xml" Id="R88d5f2f673254987" /></Relationships>
</file>