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9d59b495d946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REGNSKAPSTJENESTER BENTE TEIGEN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REGNSKAPSTJENESTER BENTE TEIGEN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633d2fbd5f4515"/>
      <w:footerReference xmlns:r="http://schemas.openxmlformats.org/officeDocument/2006/relationships" w:type="default" r:id="R62f6ad34d21e4a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REGNSKAPSTJENESTER BENTE TEIGEN   ·   Org.nr 982 894 263   ·   Kvinnegardslie 221   ·   3570 ÅL   ·   bente.teigen@online.no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REGNSKAPSTJENESTER BENTE TEIGEN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633d2fbd5f4515" /><Relationship Type="http://schemas.openxmlformats.org/officeDocument/2006/relationships/footer" Target="/word/footer1.xml" Id="R62f6ad34d21e4a4c" /></Relationships>
</file>