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f9b45f0a124d6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HERSTAD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Slitu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Slitu,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HERSTAD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aa96a1d72941b4"/>
      <w:footerReference xmlns:r="http://schemas.openxmlformats.org/officeDocument/2006/relationships" w:type="default" r:id="Rc6f51ca11f834de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HERSTAD AS   ·   Org.nr 982 012 147   ·   Askimveien 385   ·   1859 SLITU   ·   Tlf. 69 89 38 74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HERSTAD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aa96a1d72941b4" /><Relationship Type="http://schemas.openxmlformats.org/officeDocument/2006/relationships/footer" Target="/word/footer1.xml" Id="Rc6f51ca11f834def" /></Relationships>
</file>