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fe6a5fda994e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TELEMARK BYGG 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Notodden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Notodden,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TELEMARK BYGG 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daea201ca94222"/>
      <w:footerReference xmlns:r="http://schemas.openxmlformats.org/officeDocument/2006/relationships" w:type="default" r:id="Ree724ebf82f743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TELEMARK BYGG UTLEIE AS   ·   Org.nr 981 640 608   ·   Heddalsveien 41A   ·   3674 NOTODDEN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TELEMARK BYGG 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daea201ca94222" /><Relationship Type="http://schemas.openxmlformats.org/officeDocument/2006/relationships/footer" Target="/word/footer1.xml" Id="Ree724ebf82f743c6" /></Relationships>
</file>