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81a82d76e641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RØRLEGGERN LØTEN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Løten,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RØRLEGGERN LØTEN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42e178124f4040"/>
      <w:footerReference xmlns:r="http://schemas.openxmlformats.org/officeDocument/2006/relationships" w:type="default" r:id="R61454258724142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RØRLEGGERN LØTEN AS   ·   Org.nr 981 496 906   ·   Skolevegen 6   ·   2340 LØTEN   ·   Tlf. 62 59 11 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RØRLEGGERN LØTEN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42e178124f4040" /><Relationship Type="http://schemas.openxmlformats.org/officeDocument/2006/relationships/footer" Target="/word/footer1.xml" Id="R614542587241428e" /></Relationships>
</file>