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b05b9fe42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BJORØY BYGGSERVICE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Atløy,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BJORØY BYGGSERVICE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32b13b71194147"/>
      <w:footerReference xmlns:r="http://schemas.openxmlformats.org/officeDocument/2006/relationships" w:type="default" r:id="Rb8698ea785dd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BJORØY BYGGSERVICE   ·   Org.nr 981 006 763   ·   Herlandsvegen 704   ·   6985 ATLØY   ·   Tlf. 94 57 89 75   ·   bjoroy-byggservice@hotmail.no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BJORØY BYGGSERVICE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2b13b71194147" /><Relationship Type="http://schemas.openxmlformats.org/officeDocument/2006/relationships/footer" Target="/word/footer1.xml" Id="Rb8698ea785dd4333" /></Relationships>
</file>