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8c2136d63f44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PETER AAS DAGLIGVARE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Skreia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Skreia,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PETER AAS DAGLIGVARE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71e3c7195a41c9"/>
      <w:footerReference xmlns:r="http://schemas.openxmlformats.org/officeDocument/2006/relationships" w:type="default" r:id="Rba8eed0c20cf4a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PETER AAS DAGLIGVARE AS   ·   Org.nr 980 910 202   ·   2848 SKREIA   ·   Tlf. 61 14 25 31   ·   spar@peter-aas.no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PETER AAS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71e3c7195a41c9" /><Relationship Type="http://schemas.openxmlformats.org/officeDocument/2006/relationships/footer" Target="/word/footer1.xml" Id="Rba8eed0c20cf4a73" /></Relationships>
</file>