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2f84f1300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HANDELSHUSET SKOGN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HANDELSHUSET SKOGN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25b94c78b54108"/>
      <w:footerReference xmlns:r="http://schemas.openxmlformats.org/officeDocument/2006/relationships" w:type="default" r:id="R25fbdc1b3539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HANDELSHUSET SKOGN AS   ·   Org.nr 980 394 689   ·   Gamle E6 1321   ·   7620 SKOGN   ·   Tlf. 74 09 53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HANDELSHUSET SKOGN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5b94c78b54108" /><Relationship Type="http://schemas.openxmlformats.org/officeDocument/2006/relationships/footer" Target="/word/footer1.xml" Id="R25fbdc1b35394c6e" /></Relationships>
</file>