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c46153df249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ELVIA PENSJONSKASSE</w:t>
      </w:r>
    </w:p>
    <w:sectPr>
      <w:headerReference xmlns:r="http://schemas.openxmlformats.org/officeDocument/2006/relationships" w:type="default" r:id="R25af78f954084b6c"/>
      <w:footerReference xmlns:r="http://schemas.openxmlformats.org/officeDocument/2006/relationships" w:type="default" r:id="R502d3543a580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ELVIA PENSJONSKASSE   ·   Org.nr 980 156 621   ·   Vangsvegen 73   ·   2317 HAMAR   ·   Tlf. 62 12 32 62   ·   bent.marius.undlien@hafslund.no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ELVIA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f78f954084b6c" /><Relationship Type="http://schemas.openxmlformats.org/officeDocument/2006/relationships/footer" Target="/word/footer1.xml" Id="R502d3543a58046be" /></Relationships>
</file>