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310febb64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KGH SPEDITION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KGH SPEDITION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80c8027864642"/>
      <w:footerReference xmlns:r="http://schemas.openxmlformats.org/officeDocument/2006/relationships" w:type="default" r:id="Rf62f46bee5a8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KGH SPEDITION OSLO AS   ·   Org.nr 980 151 239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KGH SPEDITION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80c8027864642" /><Relationship Type="http://schemas.openxmlformats.org/officeDocument/2006/relationships/footer" Target="/word/footer1.xml" Id="Rf62f46bee5a842a9" /></Relationships>
</file>