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d117080a8a49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LEHMKUHL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LEHMKUHL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97ac357ef84cc3"/>
      <w:footerReference xmlns:r="http://schemas.openxmlformats.org/officeDocument/2006/relationships" w:type="default" r:id="R347ebbd7fb5a47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LEHMKUHL AS   ·   Org.nr 980 112 799   ·   Vestsideveien 5A   ·   3403 LIER   ·   at@lehmkuhlcapital.com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LEHMKUHL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97ac357ef84cc3" /><Relationship Type="http://schemas.openxmlformats.org/officeDocument/2006/relationships/footer" Target="/word/footer1.xml" Id="R347ebbd7fb5a474d" /></Relationships>
</file>