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15c033673549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SUBSHORE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SUBSHORE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e30a76e3c04c0a"/>
      <w:footerReference xmlns:r="http://schemas.openxmlformats.org/officeDocument/2006/relationships" w:type="default" r:id="R91600c792f5849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SUBSHORE AS   ·   Org.nr 979 666 721   ·   Plutoveien 18   ·   4021 STAVANGER   ·   Tlf. 51 52 00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SUBSHORE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e30a76e3c04c0a" /><Relationship Type="http://schemas.openxmlformats.org/officeDocument/2006/relationships/footer" Target="/word/footer1.xml" Id="R91600c792f5849fb" /></Relationships>
</file>