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f04672af7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25144ad54448d"/>
      <w:footerReference xmlns:r="http://schemas.openxmlformats.org/officeDocument/2006/relationships" w:type="default" r:id="Rfb1ce5147473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BYGG-TEAM AS   ·   Org.nr 979 653 638   ·   c/o Øystein Nordholm, Nordahl Griegs veg 11   ·   2407 ELVERUM   ·   Tlf. 62 41 63 02   ·   oystein@byggteam.as   ·   www.byggteam.as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25144ad54448d" /><Relationship Type="http://schemas.openxmlformats.org/officeDocument/2006/relationships/footer" Target="/word/footer1.xml" Id="Rfb1ce5147473435c" /></Relationships>
</file>