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1314c646e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RØRSERVICE MORTEN KVISLER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RØRSERVICE MORTEN KVISLER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17c694af74daf"/>
      <w:footerReference xmlns:r="http://schemas.openxmlformats.org/officeDocument/2006/relationships" w:type="default" r:id="R90b89d66736c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RØRSERVICE MORTEN KVISLER   ·   Org.nr 977 234 921   ·   Utengaveien 118   ·   1816 SKIPTVET   ·   Tlf. 69 80 84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RØRSERVICE MORTEN KVISLER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17c694af74daf" /><Relationship Type="http://schemas.openxmlformats.org/officeDocument/2006/relationships/footer" Target="/word/footer1.xml" Id="R90b89d66736c4783" /></Relationships>
</file>