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e08fc8ab2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TRADISJONSBYGG AS SUNNDALSØRA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TRADISJONSBYGG AS SUNNDALSØRA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2fd0ba2ee4a8d"/>
      <w:footerReference xmlns:r="http://schemas.openxmlformats.org/officeDocument/2006/relationships" w:type="default" r:id="R4b4599ea8445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TRADISJONSBYGG AS SUNNDALSØRA   ·   Org.nr 977 047 862   ·   Industrivegen 37A   ·   6600 SUNNDALSØRA   ·   Tlf. 71 69 23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TRADISJONSBYGG AS SUNNDALSØRA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2fd0ba2ee4a8d" /><Relationship Type="http://schemas.openxmlformats.org/officeDocument/2006/relationships/footer" Target="/word/footer1.xml" Id="R4b4599ea84454483" /></Relationships>
</file>