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65bca3b07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ÅRSTAD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ÅRSTAD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4a919283a402f"/>
      <w:footerReference xmlns:r="http://schemas.openxmlformats.org/officeDocument/2006/relationships" w:type="default" r:id="Rd5ced09f1fc1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ÅRSTAD SOKN   ·   Org.nr 976 994 302   ·   Jonas Lies vei 55   ·   5053 BERGEN   ·   Tlf. 55 59 32 90   ·   arstad.menighet.bergen@kirken.no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ÅRSTAD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4a919283a402f" /><Relationship Type="http://schemas.openxmlformats.org/officeDocument/2006/relationships/footer" Target="/word/footer1.xml" Id="Rd5ced09f1fc145a4" /></Relationships>
</file>