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5570cf12247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DOMKIRKE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DOMKIRKE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8bf037fe684769"/>
      <w:footerReference xmlns:r="http://schemas.openxmlformats.org/officeDocument/2006/relationships" w:type="default" r:id="R70406b692709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DOMKIRKE SOKN   ·   Org.nr 976 994 167   ·   Marken 34   ·   5017 BERGEN   ·   Tlf. 55 59 71 79   ·   bergendomkirke.menighet.bergen@kirken.no   ·   kirken.no/bergendomkirke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DOMKIRKE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bf037fe684769" /><Relationship Type="http://schemas.openxmlformats.org/officeDocument/2006/relationships/footer" Target="/word/footer1.xml" Id="R70406b69270949fb" /></Relationships>
</file>