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399f2bd0cb41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 NÆRINGSFORUM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 NÆRINGSFORUM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e6054b945f4459"/>
      <w:footerReference xmlns:r="http://schemas.openxmlformats.org/officeDocument/2006/relationships" w:type="default" r:id="R497ff5fb08cd45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NÆRINGSFORUM   ·   Org.nr 976 726 375   ·   Storgata 8   ·   8006 BODØ   ·   www.bnf.no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NÆRINGSFORUM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6054b945f4459" /><Relationship Type="http://schemas.openxmlformats.org/officeDocument/2006/relationships/footer" Target="/word/footer1.xml" Id="R497ff5fb08cd45fa" /></Relationships>
</file>