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17cb52e68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NORWEGIAN SERVICE TEAM INDUSTRIES AS, org.nr 975 907 708,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6a42ee2bd3d54d8b"/>
      <w:footerReference xmlns:r="http://schemas.openxmlformats.org/officeDocument/2006/relationships" w:type="default" r:id="R73a72aec86b3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2ee2bd3d54d8b" /><Relationship Type="http://schemas.openxmlformats.org/officeDocument/2006/relationships/footer" Target="/word/footer1.xml" Id="R73a72aec86b34b44" /></Relationships>
</file>