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c08b49001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NORWEGIAN SERVICE TEAM INDUSTRIES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b9911153cb344d9"/>
      <w:footerReference xmlns:r="http://schemas.openxmlformats.org/officeDocument/2006/relationships" w:type="default" r:id="Rbcf9e7462433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9911153cb344d9" /><Relationship Type="http://schemas.openxmlformats.org/officeDocument/2006/relationships/footer" Target="/word/footer1.xml" Id="Rbcf9e74624334d0a" /></Relationships>
</file>