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ea42575b9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KÅFJORD KOMMUNE SENTRALADMINISTRASJON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Olderdalen,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KÅFJORD KOMMUNE SENTRALADMINISTRASJON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95a03f012a4fec"/>
      <w:footerReference xmlns:r="http://schemas.openxmlformats.org/officeDocument/2006/relationships" w:type="default" r:id="R7289b2ee4aae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KOMMUNE SENTRALADMINISTRASJON   ·   Org.nr 974 794 721   ·   Øverveien 2   ·   9146 OLDERDALEN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5a03f012a4fec" /><Relationship Type="http://schemas.openxmlformats.org/officeDocument/2006/relationships/footer" Target="/word/footer1.xml" Id="R7289b2ee4aae43eb" /></Relationships>
</file>