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ff905807c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FAGFORBUNDET VESTLAND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8048e1b7d7a04ad8"/>
      <w:footerReference xmlns:r="http://schemas.openxmlformats.org/officeDocument/2006/relationships" w:type="default" r:id="Rf92919ef493f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8e1b7d7a04ad8" /><Relationship Type="http://schemas.openxmlformats.org/officeDocument/2006/relationships/footer" Target="/word/footer1.xml" Id="Rf92919ef493f4dc8" /></Relationships>
</file>