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f8edbfb54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RUSPOLITISK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3df7931daff94fd7"/>
      <w:footerReference xmlns:r="http://schemas.openxmlformats.org/officeDocument/2006/relationships" w:type="default" r:id="R08c5820a5f78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7931daff94fd7" /><Relationship Type="http://schemas.openxmlformats.org/officeDocument/2006/relationships/footer" Target="/word/footer1.xml" Id="R08c5820a5f784e66" /></Relationships>
</file>