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47d0c001247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3d0052a192434032"/>
      <w:footerReference xmlns:r="http://schemas.openxmlformats.org/officeDocument/2006/relationships" w:type="default" r:id="Re349d3b2e1e2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052a192434032" /><Relationship Type="http://schemas.openxmlformats.org/officeDocument/2006/relationships/footer" Target="/word/footer1.xml" Id="Re349d3b2e1e24a61" /></Relationships>
</file>