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7fa486149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ELEKTROSERVICE KRISTIANSUND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ELEKTROSERVICE KRISTIANSUND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facadaaad64b0b"/>
      <w:footerReference xmlns:r="http://schemas.openxmlformats.org/officeDocument/2006/relationships" w:type="default" r:id="R5d70029fb5b7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ELEKTROSERVICE KRISTIANSUND AS   ·   Org.nr 971 140 445   ·   Industriveien 4B   ·   6517 KRISTIANSUND N   ·   Tlf. 71 58 06 10   ·   firmapost@elservice.no   ·   www.elservice.no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ELEKTROSERVICE KRISTIANSUND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acadaaad64b0b" /><Relationship Type="http://schemas.openxmlformats.org/officeDocument/2006/relationships/footer" Target="/word/footer1.xml" Id="R5d70029fb5b74ce3" /></Relationships>
</file>