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4003213d4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M STORVIK BYGGMESTER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M STORVIK BYGGMESTER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7aca1cf2f4d88"/>
      <w:footerReference xmlns:r="http://schemas.openxmlformats.org/officeDocument/2006/relationships" w:type="default" r:id="R103b8ec634a1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M STORVIK BYGGMESTER   ·   Org.nr 970 976 663   ·   Leirkupgata 3   ·   3912 PORSGRUNN   ·   Tlf. 35 55 63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M STORVIK BYGGMESTER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7aca1cf2f4d88" /><Relationship Type="http://schemas.openxmlformats.org/officeDocument/2006/relationships/footer" Target="/word/footer1.xml" Id="R103b8ec634a14540" /></Relationships>
</file>