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5de480427448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DATA REGNSKAP - STEIN TVEIT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DATA REGNSKAP - STEIN TVEIT</w:t>
      </w:r>
    </w:p>
    <w:sectPr>
      <w:headerReference xmlns:r="http://schemas.openxmlformats.org/officeDocument/2006/relationships" w:type="default" r:id="R062ea8feada34b9f"/>
      <w:footerReference xmlns:r="http://schemas.openxmlformats.org/officeDocument/2006/relationships" w:type="default" r:id="R59cee29f513843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DATA REGNSKAP - STEIN TVEIT   ·   Org.nr 970 467 475   ·   Hamnegata 2   ·   5411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DATA REGNSKAP - STEIN TVEIT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2ea8feada34b9f" /><Relationship Type="http://schemas.openxmlformats.org/officeDocument/2006/relationships/footer" Target="/word/footer1.xml" Id="R59cee29f513843e2" /></Relationships>
</file>