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9d178622640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 REIDAR LILLEBØ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 REIDAR LILLEBØ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1ef5a076844e49"/>
      <w:footerReference xmlns:r="http://schemas.openxmlformats.org/officeDocument/2006/relationships" w:type="default" r:id="R773f6628dd89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ef5a076844e49" /><Relationship Type="http://schemas.openxmlformats.org/officeDocument/2006/relationships/footer" Target="/word/footer1.xml" Id="R773f6628dd8949e0" /></Relationships>
</file>