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deb14391a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6c66fa02c0254622"/>
      <w:footerReference xmlns:r="http://schemas.openxmlformats.org/officeDocument/2006/relationships" w:type="default" r:id="R68e7a2b8c4a5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6fa02c0254622" /><Relationship Type="http://schemas.openxmlformats.org/officeDocument/2006/relationships/footer" Target="/word/footer1.xml" Id="R68e7a2b8c4a54403" /></Relationships>
</file>