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1eb7e5bd2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EDVARDSEN KNUT 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EDVARDSEN KNUT 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9f23070038448a"/>
      <w:footerReference xmlns:r="http://schemas.openxmlformats.org/officeDocument/2006/relationships" w:type="default" r:id="Rd69917e8b7af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f23070038448a" /><Relationship Type="http://schemas.openxmlformats.org/officeDocument/2006/relationships/footer" Target="/word/footer1.xml" Id="Rd69917e8b7af4792" /></Relationships>
</file>