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1638ed6cf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ac400e2d14899"/>
      <w:footerReference xmlns:r="http://schemas.openxmlformats.org/officeDocument/2006/relationships" w:type="default" r:id="Rccd5bc3eca4f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ac400e2d14899" /><Relationship Type="http://schemas.openxmlformats.org/officeDocument/2006/relationships/footer" Target="/word/footer1.xml" Id="Rccd5bc3eca4f4014" /></Relationships>
</file>