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a1ac8a9ac34a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ANDREASSEN TORE BERGE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Meistervik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Meistervik,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ANDREASSEN TORE BERGE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b8b3888aff45be"/>
      <w:footerReference xmlns:r="http://schemas.openxmlformats.org/officeDocument/2006/relationships" w:type="default" r:id="R22193171429b4b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ANDREASSEN TORE BERGE   ·   Org.nr 970 126 546   ·   Hamnvågneset 75   ·   9055 MEISTERVIK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ANDREASSEN TORE BERGE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b8b3888aff45be" /><Relationship Type="http://schemas.openxmlformats.org/officeDocument/2006/relationships/footer" Target="/word/footer1.xml" Id="R22193171429b4ba2" /></Relationships>
</file>