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5a6ad6f8e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DEGVOLD BYGG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DEGVOLD BYGG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b9dc81b21417c"/>
      <w:footerReference xmlns:r="http://schemas.openxmlformats.org/officeDocument/2006/relationships" w:type="default" r:id="Rc873fd0db1ff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DEGVOLD BYGG ANS   ·   Org.nr 969 976 110   ·   Kronborgsæterlinna 47   ·   2848 SKREIA   ·   Tlf. 61 16 66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DEGVOLD BYGG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b9dc81b21417c" /><Relationship Type="http://schemas.openxmlformats.org/officeDocument/2006/relationships/footer" Target="/word/footer1.xml" Id="Rc873fd0db1ff4319" /></Relationships>
</file>