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6e04cd8f8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SALTSTUTLIA SAMDRIFTSKOG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SALTSTUTLIA SAMDRIFTSKOG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fa0b40e7b4e75"/>
      <w:footerReference xmlns:r="http://schemas.openxmlformats.org/officeDocument/2006/relationships" w:type="default" r:id="R4b1a239bae63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SALTSTUTLIA SAMDRIFTSKOG DA   ·   Org.nr 969 763 575   ·   c/o Werner Sveum, Djupbekkvegen 115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SALTSTUTLIA SAMDRIFTSKOG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fa0b40e7b4e75" /><Relationship Type="http://schemas.openxmlformats.org/officeDocument/2006/relationships/footer" Target="/word/footer1.xml" Id="R4b1a239bae634066" /></Relationships>
</file>