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0357f3eaa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SVEN KJETIL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Bjelland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Bjelland,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SVEN KJETIL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7d14ce41e40bf"/>
      <w:footerReference xmlns:r="http://schemas.openxmlformats.org/officeDocument/2006/relationships" w:type="default" r:id="R368f7333e7ef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7d14ce41e40bf" /><Relationship Type="http://schemas.openxmlformats.org/officeDocument/2006/relationships/footer" Target="/word/footer1.xml" Id="R368f7333e7ef4530" /></Relationships>
</file>