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6677ff07846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79e9f7a3daf94384"/>
      <w:footerReference xmlns:r="http://schemas.openxmlformats.org/officeDocument/2006/relationships" w:type="default" r:id="Rb5a70f25b688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9f7a3daf94384" /><Relationship Type="http://schemas.openxmlformats.org/officeDocument/2006/relationships/footer" Target="/word/footer1.xml" Id="Rb5a70f25b6884ef5" /></Relationships>
</file>