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c2c8af2b146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NORBIL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NORBIL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9b3989145c472a"/>
      <w:footerReference xmlns:r="http://schemas.openxmlformats.org/officeDocument/2006/relationships" w:type="default" r:id="R59d7cd6b680d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b3989145c472a" /><Relationship Type="http://schemas.openxmlformats.org/officeDocument/2006/relationships/footer" Target="/word/footer1.xml" Id="R59d7cd6b680d40af" /></Relationships>
</file>