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a756b0c2c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MABEEKA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MABEEKA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44da43f9b4399"/>
      <w:footerReference xmlns:r="http://schemas.openxmlformats.org/officeDocument/2006/relationships" w:type="default" r:id="R3fc3c1ca1b33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MABEEKA AS   ·   Org.nr 963 066 430   ·   Pareliusveien 15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MABEEKA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44da43f9b4399" /><Relationship Type="http://schemas.openxmlformats.org/officeDocument/2006/relationships/footer" Target="/word/footer1.xml" Id="R3fc3c1ca1b3345d7" /></Relationships>
</file>