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31076874f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BARNTEX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BARNTEX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6a35862d8241d5"/>
      <w:footerReference xmlns:r="http://schemas.openxmlformats.org/officeDocument/2006/relationships" w:type="default" r:id="R1e9eb1d2c55d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BARNTEX HOLDING AS   ·   Org.nr 959 454 213   ·   St. Olavs gate 18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BARNTEX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a35862d8241d5" /><Relationship Type="http://schemas.openxmlformats.org/officeDocument/2006/relationships/footer" Target="/word/footer1.xml" Id="R1e9eb1d2c55d4384" /></Relationships>
</file>