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6a71e3f67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OLIVER TRADE MARKED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OLIVER TRADE MARKED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337b3360e470e"/>
      <w:footerReference xmlns:r="http://schemas.openxmlformats.org/officeDocument/2006/relationships" w:type="default" r:id="R1240d433aee1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OLIVER TRADE MARKED AS   ·   Org.nr 951 056 723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OLIVER TRADE MARKED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337b3360e470e" /><Relationship Type="http://schemas.openxmlformats.org/officeDocument/2006/relationships/footer" Target="/word/footer1.xml" Id="R1240d433aee14599" /></Relationships>
</file>