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6dfc53070a40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BEITVEIT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Kvamsøy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Kvamsøy,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BEITVEIT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078ca996c64881"/>
      <w:footerReference xmlns:r="http://schemas.openxmlformats.org/officeDocument/2006/relationships" w:type="default" r:id="Rcb4a6404917046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BEITVEIT AS   ·   Org.nr 950 228 024   ·   Hamna 5   ·   6087 KVAMSØY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BEITVEIT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078ca996c64881" /><Relationship Type="http://schemas.openxmlformats.org/officeDocument/2006/relationships/footer" Target="/word/footer1.xml" Id="Rcb4a6404917046a1" /></Relationships>
</file>