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c37e39a28042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Odd-Petter Hosen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Stokkøy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Stokkøy,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Odd-Petter Hosen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74ef00081442f9"/>
      <w:footerReference xmlns:r="http://schemas.openxmlformats.org/officeDocument/2006/relationships" w:type="default" r:id="Rbe7e2416767f4f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Odd-Petter Hosen AS   ·   Org.nr 947 714 821   ·   Stokkøyveien 607   ·   7178 STOKKØY   ·   Tlf. 72 53 41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Odd-Petter Hosen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74ef00081442f9" /><Relationship Type="http://schemas.openxmlformats.org/officeDocument/2006/relationships/footer" Target="/word/footer1.xml" Id="Rbe7e2416767f4f9d" /></Relationships>
</file>