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6f8557fe9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NORLINES REISEBYRÅET EDV. FJÆRTOFT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NORLINES REISEBYRÅET EDV. FJÆRTOFT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b6f847be94b54"/>
      <w:footerReference xmlns:r="http://schemas.openxmlformats.org/officeDocument/2006/relationships" w:type="default" r:id="R7732291b513e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NORLINES REISEBYRÅET EDV. FJÆRTOFT AS   ·   Org.nr 945 840 994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NORLINES REISEBYRÅET EDV. FJÆRTOFT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b6f847be94b54" /><Relationship Type="http://schemas.openxmlformats.org/officeDocument/2006/relationships/footer" Target="/word/footer1.xml" Id="R7732291b513e4f0a" /></Relationships>
</file>