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b20c2b4b849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LILLEHAMMER KOMMUNE, org.nr 945 578 564,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2b884aabbd174965"/>
      <w:footerReference xmlns:r="http://schemas.openxmlformats.org/officeDocument/2006/relationships" w:type="default" r:id="R53bdc0d993b4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84aabbd174965" /><Relationship Type="http://schemas.openxmlformats.org/officeDocument/2006/relationships/footer" Target="/word/footer1.xml" Id="R53bdc0d993b4408b" /></Relationships>
</file>