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27644607c0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RAHMQVIST DELECTUM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RAHMQVIST DELECTUM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56f0ff5714e6a"/>
      <w:footerReference xmlns:r="http://schemas.openxmlformats.org/officeDocument/2006/relationships" w:type="default" r:id="R2dd722cd89c3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RAHMQVIST DELECTUM AS   ·   Org.nr 941 865 992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RAHMQVIST DELECTUM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56f0ff5714e6a" /><Relationship Type="http://schemas.openxmlformats.org/officeDocument/2006/relationships/footer" Target="/word/footer1.xml" Id="R2dd722cd89c341e5" /></Relationships>
</file>